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8165" w14:textId="76A153A6" w:rsidR="00C5479C" w:rsidRDefault="00C5479C" w:rsidP="00C5479C">
      <w:pPr>
        <w:jc w:val="center"/>
        <w:rPr>
          <w:rFonts w:asciiTheme="majorHAnsi" w:eastAsia="Times New Roman" w:hAnsiTheme="majorHAnsi" w:cstheme="majorHAnsi"/>
          <w:b/>
          <w:lang w:eastAsia="ru-RU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lang w:eastAsia="ru-RU"/>
        </w:rPr>
        <w:t>Список номеров, доступных по акции «Бронзовый номер в подарок»</w:t>
      </w:r>
    </w:p>
    <w:p w14:paraId="26130928" w14:textId="31558AE7" w:rsidR="00C5479C" w:rsidRDefault="00C5479C" w:rsidP="00C5479C">
      <w:pPr>
        <w:jc w:val="center"/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</w:pPr>
      <w:r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>Клиенту</w:t>
      </w:r>
      <w:r w:rsidRPr="00C5479C"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 xml:space="preserve"> предоставл</w:t>
      </w:r>
      <w:r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>яется</w:t>
      </w:r>
      <w:r w:rsidRPr="00C5479C"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 xml:space="preserve"> </w:t>
      </w:r>
      <w:r w:rsidR="00261A79"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 xml:space="preserve">в подарок </w:t>
      </w:r>
      <w:r w:rsidRPr="00C5479C"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 xml:space="preserve">любой из доступных в </w:t>
      </w:r>
      <w:r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>наличии</w:t>
      </w:r>
      <w:r w:rsidRPr="00C5479C"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 xml:space="preserve"> номеров</w:t>
      </w:r>
      <w:r w:rsidR="00261A79">
        <w:rPr>
          <w:rFonts w:asciiTheme="majorHAnsi" w:hAnsiTheme="majorHAnsi" w:cstheme="majorHAnsi"/>
          <w:b/>
          <w:bCs/>
          <w:i/>
          <w:iCs/>
          <w:u w:val="single"/>
          <w:lang w:eastAsia="ru-RU"/>
        </w:rPr>
        <w:t xml:space="preserve"> без права выбора.</w:t>
      </w:r>
    </w:p>
    <w:p w14:paraId="39BE87A0" w14:textId="46CA006B" w:rsidR="002955B5" w:rsidRPr="00C5479C" w:rsidRDefault="002955B5" w:rsidP="00C5479C">
      <w:pPr>
        <w:jc w:val="center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hAnsiTheme="majorHAnsi" w:cstheme="majorHAnsi"/>
          <w:b/>
          <w:i/>
          <w:iCs/>
          <w:u w:val="single"/>
          <w:lang w:eastAsia="ru-RU"/>
        </w:rPr>
        <w:t>Пул номеров может меняться.</w:t>
      </w:r>
    </w:p>
    <w:tbl>
      <w:tblPr>
        <w:tblW w:w="4466" w:type="dxa"/>
        <w:tblInd w:w="2017" w:type="dxa"/>
        <w:tblLook w:val="04A0" w:firstRow="1" w:lastRow="0" w:firstColumn="1" w:lastColumn="0" w:noHBand="0" w:noVBand="1"/>
      </w:tblPr>
      <w:tblGrid>
        <w:gridCol w:w="3397"/>
        <w:gridCol w:w="1069"/>
      </w:tblGrid>
      <w:tr w:rsidR="00C5479C" w:rsidRPr="00C5479C" w14:paraId="1CC6EAF0" w14:textId="77777777" w:rsidTr="00261A79">
        <w:trPr>
          <w:gridAfter w:val="1"/>
          <w:wAfter w:w="1069" w:type="dxa"/>
          <w:trHeight w:val="45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30CD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b/>
                <w:bCs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b/>
                <w:bCs/>
                <w:sz w:val="20"/>
                <w:szCs w:val="20"/>
                <w:lang w:eastAsia="ru-RU"/>
              </w:rPr>
              <w:t>Абонентский</w:t>
            </w:r>
            <w:r w:rsidRPr="00C5479C">
              <w:rPr>
                <w:rFonts w:ascii="OfficinaSerifBookCTT" w:eastAsia="Times New Roman" w:hAnsi="OfficinaSerifBookCTT" w:cs="Arial"/>
                <w:b/>
                <w:bCs/>
                <w:sz w:val="20"/>
                <w:szCs w:val="20"/>
                <w:lang w:eastAsia="ru-RU"/>
              </w:rPr>
              <w:br/>
              <w:t>(телефонный) номер</w:t>
            </w:r>
          </w:p>
        </w:tc>
      </w:tr>
      <w:tr w:rsidR="00C5479C" w:rsidRPr="00C5479C" w14:paraId="02CD07E7" w14:textId="77777777" w:rsidTr="00261A79">
        <w:trPr>
          <w:trHeight w:val="24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62FB116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FCD" w14:textId="77777777" w:rsidR="00C5479C" w:rsidRPr="00C5479C" w:rsidRDefault="00C5479C" w:rsidP="00C5479C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479C" w:rsidRPr="00C5479C" w14:paraId="1F6928DF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B4E6E3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9030071444</w:t>
            </w:r>
          </w:p>
        </w:tc>
        <w:tc>
          <w:tcPr>
            <w:tcW w:w="1069" w:type="dxa"/>
            <w:vAlign w:val="center"/>
            <w:hideMark/>
          </w:tcPr>
          <w:p w14:paraId="4D0A4E42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4ABCEFA9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1C642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9030140066</w:t>
            </w:r>
          </w:p>
        </w:tc>
        <w:tc>
          <w:tcPr>
            <w:tcW w:w="1069" w:type="dxa"/>
            <w:vAlign w:val="center"/>
            <w:hideMark/>
          </w:tcPr>
          <w:p w14:paraId="7C2FA43F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7CD21CF2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42FA17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9030140990</w:t>
            </w:r>
          </w:p>
        </w:tc>
        <w:tc>
          <w:tcPr>
            <w:tcW w:w="1069" w:type="dxa"/>
            <w:vAlign w:val="center"/>
            <w:hideMark/>
          </w:tcPr>
          <w:p w14:paraId="1D811A13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4C9B8DF7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AD6C26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9031063399</w:t>
            </w:r>
          </w:p>
        </w:tc>
        <w:tc>
          <w:tcPr>
            <w:tcW w:w="1069" w:type="dxa"/>
            <w:vAlign w:val="center"/>
            <w:hideMark/>
          </w:tcPr>
          <w:p w14:paraId="4F1AA793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25BC9D7A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A21539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9031157700</w:t>
            </w:r>
          </w:p>
        </w:tc>
        <w:tc>
          <w:tcPr>
            <w:tcW w:w="1069" w:type="dxa"/>
            <w:vAlign w:val="center"/>
            <w:hideMark/>
          </w:tcPr>
          <w:p w14:paraId="1314F30B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5C095DDA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F218CD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9031211666</w:t>
            </w:r>
          </w:p>
        </w:tc>
        <w:tc>
          <w:tcPr>
            <w:tcW w:w="1069" w:type="dxa"/>
            <w:vAlign w:val="center"/>
            <w:hideMark/>
          </w:tcPr>
          <w:p w14:paraId="15AE5541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2D3FFE09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6259B8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9031270770</w:t>
            </w:r>
          </w:p>
        </w:tc>
        <w:tc>
          <w:tcPr>
            <w:tcW w:w="1069" w:type="dxa"/>
            <w:vAlign w:val="center"/>
            <w:hideMark/>
          </w:tcPr>
          <w:p w14:paraId="4E18ECC4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37B43526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016927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9031410333</w:t>
            </w:r>
          </w:p>
        </w:tc>
        <w:tc>
          <w:tcPr>
            <w:tcW w:w="1069" w:type="dxa"/>
            <w:vAlign w:val="center"/>
            <w:hideMark/>
          </w:tcPr>
          <w:p w14:paraId="502BB464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529BF8DB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67BDF6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9031543344</w:t>
            </w:r>
          </w:p>
        </w:tc>
        <w:tc>
          <w:tcPr>
            <w:tcW w:w="1069" w:type="dxa"/>
            <w:vAlign w:val="center"/>
            <w:hideMark/>
          </w:tcPr>
          <w:p w14:paraId="01EF40F7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550AD464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A6BB15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9031587770</w:t>
            </w:r>
          </w:p>
        </w:tc>
        <w:tc>
          <w:tcPr>
            <w:tcW w:w="1069" w:type="dxa"/>
            <w:vAlign w:val="center"/>
            <w:hideMark/>
          </w:tcPr>
          <w:p w14:paraId="4B63F716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271D061A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2F285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9031646644</w:t>
            </w:r>
          </w:p>
        </w:tc>
        <w:tc>
          <w:tcPr>
            <w:tcW w:w="1069" w:type="dxa"/>
            <w:vAlign w:val="center"/>
            <w:hideMark/>
          </w:tcPr>
          <w:p w14:paraId="099EAB44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0BC47369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7FE857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9031738880</w:t>
            </w:r>
          </w:p>
        </w:tc>
        <w:tc>
          <w:tcPr>
            <w:tcW w:w="1069" w:type="dxa"/>
            <w:vAlign w:val="center"/>
            <w:hideMark/>
          </w:tcPr>
          <w:p w14:paraId="090123BB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1F4CFDC4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8C38A6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9031863000</w:t>
            </w:r>
          </w:p>
        </w:tc>
        <w:tc>
          <w:tcPr>
            <w:tcW w:w="1069" w:type="dxa"/>
            <w:vAlign w:val="center"/>
            <w:hideMark/>
          </w:tcPr>
          <w:p w14:paraId="4065DFF1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3B2258AE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FFA2E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9031960003</w:t>
            </w:r>
          </w:p>
        </w:tc>
        <w:tc>
          <w:tcPr>
            <w:tcW w:w="1069" w:type="dxa"/>
            <w:vAlign w:val="center"/>
            <w:hideMark/>
          </w:tcPr>
          <w:p w14:paraId="651D9678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2E6282F7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B0D1F2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9031979990</w:t>
            </w:r>
          </w:p>
        </w:tc>
        <w:tc>
          <w:tcPr>
            <w:tcW w:w="1069" w:type="dxa"/>
            <w:vAlign w:val="center"/>
            <w:hideMark/>
          </w:tcPr>
          <w:p w14:paraId="2D72F660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4A4EE8E6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46F927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9031980880</w:t>
            </w:r>
          </w:p>
        </w:tc>
        <w:tc>
          <w:tcPr>
            <w:tcW w:w="1069" w:type="dxa"/>
            <w:vAlign w:val="center"/>
            <w:hideMark/>
          </w:tcPr>
          <w:p w14:paraId="01D10239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20FC5B74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98F21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9031990004</w:t>
            </w:r>
          </w:p>
        </w:tc>
        <w:tc>
          <w:tcPr>
            <w:tcW w:w="1069" w:type="dxa"/>
            <w:vAlign w:val="center"/>
            <w:hideMark/>
          </w:tcPr>
          <w:p w14:paraId="3104D216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59F39B9B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4D333B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9031996777</w:t>
            </w:r>
          </w:p>
        </w:tc>
        <w:tc>
          <w:tcPr>
            <w:tcW w:w="1069" w:type="dxa"/>
            <w:vAlign w:val="center"/>
            <w:hideMark/>
          </w:tcPr>
          <w:p w14:paraId="08B319DB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0EF3DA30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A57A39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9032008555</w:t>
            </w:r>
          </w:p>
        </w:tc>
        <w:tc>
          <w:tcPr>
            <w:tcW w:w="1069" w:type="dxa"/>
            <w:vAlign w:val="center"/>
            <w:hideMark/>
          </w:tcPr>
          <w:p w14:paraId="744ED2A4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220430AB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6199C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9032120099</w:t>
            </w:r>
          </w:p>
        </w:tc>
        <w:tc>
          <w:tcPr>
            <w:tcW w:w="1069" w:type="dxa"/>
            <w:vAlign w:val="center"/>
            <w:hideMark/>
          </w:tcPr>
          <w:p w14:paraId="51115C06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13406C46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BC579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9032132002</w:t>
            </w:r>
          </w:p>
        </w:tc>
        <w:tc>
          <w:tcPr>
            <w:tcW w:w="1069" w:type="dxa"/>
            <w:vAlign w:val="center"/>
            <w:hideMark/>
          </w:tcPr>
          <w:p w14:paraId="45637305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0B9EEE50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866AA9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9032201717</w:t>
            </w:r>
          </w:p>
        </w:tc>
        <w:tc>
          <w:tcPr>
            <w:tcW w:w="1069" w:type="dxa"/>
            <w:vAlign w:val="center"/>
            <w:hideMark/>
          </w:tcPr>
          <w:p w14:paraId="24B695D6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787D50AA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29360C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9032306660</w:t>
            </w:r>
          </w:p>
        </w:tc>
        <w:tc>
          <w:tcPr>
            <w:tcW w:w="1069" w:type="dxa"/>
            <w:vAlign w:val="center"/>
            <w:hideMark/>
          </w:tcPr>
          <w:p w14:paraId="270B5309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148A64AD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8C8623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9032335005</w:t>
            </w:r>
          </w:p>
        </w:tc>
        <w:tc>
          <w:tcPr>
            <w:tcW w:w="1069" w:type="dxa"/>
            <w:vAlign w:val="center"/>
            <w:hideMark/>
          </w:tcPr>
          <w:p w14:paraId="7C02DAA2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472FBB9D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450303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9032339009</w:t>
            </w:r>
          </w:p>
        </w:tc>
        <w:tc>
          <w:tcPr>
            <w:tcW w:w="1069" w:type="dxa"/>
            <w:vAlign w:val="center"/>
            <w:hideMark/>
          </w:tcPr>
          <w:p w14:paraId="1E914C7B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3E545382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D40F8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9032447878</w:t>
            </w:r>
          </w:p>
        </w:tc>
        <w:tc>
          <w:tcPr>
            <w:tcW w:w="1069" w:type="dxa"/>
            <w:vAlign w:val="center"/>
            <w:hideMark/>
          </w:tcPr>
          <w:p w14:paraId="01F20FC9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0BFBDD4C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1472A1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9039640303</w:t>
            </w:r>
          </w:p>
        </w:tc>
        <w:tc>
          <w:tcPr>
            <w:tcW w:w="1069" w:type="dxa"/>
            <w:vAlign w:val="center"/>
            <w:hideMark/>
          </w:tcPr>
          <w:p w14:paraId="5F7E5125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648AA4D0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572D1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9060116262</w:t>
            </w:r>
          </w:p>
        </w:tc>
        <w:tc>
          <w:tcPr>
            <w:tcW w:w="1069" w:type="dxa"/>
            <w:vAlign w:val="center"/>
            <w:hideMark/>
          </w:tcPr>
          <w:p w14:paraId="46F29D55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3E9767FB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19EB9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9060166868</w:t>
            </w:r>
          </w:p>
        </w:tc>
        <w:tc>
          <w:tcPr>
            <w:tcW w:w="1069" w:type="dxa"/>
            <w:vAlign w:val="center"/>
            <w:hideMark/>
          </w:tcPr>
          <w:p w14:paraId="2B92ECE9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9C" w:rsidRPr="00C5479C" w14:paraId="6B3D2BB7" w14:textId="77777777" w:rsidTr="00261A79">
        <w:trPr>
          <w:trHeight w:val="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CF102" w14:textId="77777777" w:rsidR="00C5479C" w:rsidRPr="00C5479C" w:rsidRDefault="00C5479C" w:rsidP="00261A79">
            <w:pPr>
              <w:spacing w:after="0" w:line="240" w:lineRule="auto"/>
              <w:jc w:val="center"/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</w:pPr>
            <w:r w:rsidRPr="00C5479C">
              <w:rPr>
                <w:rFonts w:ascii="OfficinaSerifBookCTT" w:eastAsia="Times New Roman" w:hAnsi="OfficinaSerifBookCTT" w:cs="Arial"/>
                <w:sz w:val="20"/>
                <w:szCs w:val="20"/>
                <w:lang w:eastAsia="ru-RU"/>
              </w:rPr>
              <w:t>9060167474</w:t>
            </w:r>
          </w:p>
        </w:tc>
        <w:tc>
          <w:tcPr>
            <w:tcW w:w="1069" w:type="dxa"/>
            <w:vAlign w:val="center"/>
            <w:hideMark/>
          </w:tcPr>
          <w:p w14:paraId="4136B7FD" w14:textId="77777777" w:rsidR="00C5479C" w:rsidRPr="00C5479C" w:rsidRDefault="00C5479C" w:rsidP="00C5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D8078" w14:textId="77777777" w:rsidR="00C5479C" w:rsidRDefault="00C5479C" w:rsidP="00C5479C">
      <w:pPr>
        <w:jc w:val="right"/>
        <w:rPr>
          <w:rFonts w:asciiTheme="majorHAnsi" w:eastAsia="Times New Roman" w:hAnsiTheme="majorHAnsi" w:cstheme="majorHAnsi"/>
          <w:bCs/>
          <w:lang w:eastAsia="ru-RU"/>
        </w:rPr>
      </w:pPr>
    </w:p>
    <w:p w14:paraId="26921AAD" w14:textId="4E1636AA" w:rsidR="00C5479C" w:rsidRDefault="00C5479C" w:rsidP="00B91F19">
      <w:pPr>
        <w:jc w:val="both"/>
        <w:rPr>
          <w:rFonts w:asciiTheme="majorHAnsi" w:eastAsia="Times New Roman" w:hAnsiTheme="majorHAnsi" w:cstheme="majorHAnsi"/>
          <w:bCs/>
          <w:lang w:eastAsia="ru-RU"/>
        </w:rPr>
      </w:pPr>
    </w:p>
    <w:p w14:paraId="453BED1A" w14:textId="77777777" w:rsidR="00C5479C" w:rsidRPr="003E626A" w:rsidRDefault="00C5479C" w:rsidP="00B91F19">
      <w:pPr>
        <w:jc w:val="both"/>
        <w:rPr>
          <w:rFonts w:asciiTheme="majorHAnsi" w:eastAsia="Times New Roman" w:hAnsiTheme="majorHAnsi" w:cstheme="majorHAnsi"/>
          <w:bCs/>
          <w:lang w:eastAsia="ru-RU"/>
        </w:rPr>
      </w:pPr>
    </w:p>
    <w:sectPr w:rsidR="00C5479C" w:rsidRPr="003E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erifBookCT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30A"/>
    <w:multiLevelType w:val="hybridMultilevel"/>
    <w:tmpl w:val="8E8C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876"/>
    <w:multiLevelType w:val="hybridMultilevel"/>
    <w:tmpl w:val="D9341822"/>
    <w:lvl w:ilvl="0" w:tplc="292CCA8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6AAA"/>
    <w:multiLevelType w:val="hybridMultilevel"/>
    <w:tmpl w:val="2FE4B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9B"/>
    <w:rsid w:val="0007785C"/>
    <w:rsid w:val="00080E6E"/>
    <w:rsid w:val="00083C77"/>
    <w:rsid w:val="000C2209"/>
    <w:rsid w:val="000C3E64"/>
    <w:rsid w:val="0014201B"/>
    <w:rsid w:val="00170CED"/>
    <w:rsid w:val="00173411"/>
    <w:rsid w:val="00193F70"/>
    <w:rsid w:val="001C36BE"/>
    <w:rsid w:val="001C5926"/>
    <w:rsid w:val="001D416D"/>
    <w:rsid w:val="00203A1D"/>
    <w:rsid w:val="00254F86"/>
    <w:rsid w:val="00261A79"/>
    <w:rsid w:val="00290946"/>
    <w:rsid w:val="002955B5"/>
    <w:rsid w:val="002B061E"/>
    <w:rsid w:val="002C342B"/>
    <w:rsid w:val="00311826"/>
    <w:rsid w:val="00346EB7"/>
    <w:rsid w:val="00383250"/>
    <w:rsid w:val="00384CF8"/>
    <w:rsid w:val="003B7614"/>
    <w:rsid w:val="003E35BE"/>
    <w:rsid w:val="003E626A"/>
    <w:rsid w:val="003F1850"/>
    <w:rsid w:val="004269B3"/>
    <w:rsid w:val="00442D94"/>
    <w:rsid w:val="0047502D"/>
    <w:rsid w:val="00475F08"/>
    <w:rsid w:val="004A690B"/>
    <w:rsid w:val="004C1136"/>
    <w:rsid w:val="004C3A7C"/>
    <w:rsid w:val="004D7523"/>
    <w:rsid w:val="004F43A3"/>
    <w:rsid w:val="00575CCD"/>
    <w:rsid w:val="00595829"/>
    <w:rsid w:val="005A128A"/>
    <w:rsid w:val="005A3159"/>
    <w:rsid w:val="005A7CD5"/>
    <w:rsid w:val="005F5250"/>
    <w:rsid w:val="005F6F16"/>
    <w:rsid w:val="00631A1D"/>
    <w:rsid w:val="00692DFB"/>
    <w:rsid w:val="006E7D2B"/>
    <w:rsid w:val="007027A9"/>
    <w:rsid w:val="007045A8"/>
    <w:rsid w:val="00725917"/>
    <w:rsid w:val="00732A5E"/>
    <w:rsid w:val="00771926"/>
    <w:rsid w:val="00784E79"/>
    <w:rsid w:val="008065BE"/>
    <w:rsid w:val="00824CB4"/>
    <w:rsid w:val="0083520A"/>
    <w:rsid w:val="00857796"/>
    <w:rsid w:val="008A7C37"/>
    <w:rsid w:val="008B216F"/>
    <w:rsid w:val="008E688E"/>
    <w:rsid w:val="008F079E"/>
    <w:rsid w:val="008F0937"/>
    <w:rsid w:val="0091719C"/>
    <w:rsid w:val="009252D5"/>
    <w:rsid w:val="00981A27"/>
    <w:rsid w:val="009B2709"/>
    <w:rsid w:val="009E2F9B"/>
    <w:rsid w:val="009F5E52"/>
    <w:rsid w:val="00A03D13"/>
    <w:rsid w:val="00A06814"/>
    <w:rsid w:val="00A46651"/>
    <w:rsid w:val="00AC563A"/>
    <w:rsid w:val="00AD3BF4"/>
    <w:rsid w:val="00AD418C"/>
    <w:rsid w:val="00B1119A"/>
    <w:rsid w:val="00B422D1"/>
    <w:rsid w:val="00B76094"/>
    <w:rsid w:val="00B91F19"/>
    <w:rsid w:val="00BC64EC"/>
    <w:rsid w:val="00BD0690"/>
    <w:rsid w:val="00BD3722"/>
    <w:rsid w:val="00BE0F9B"/>
    <w:rsid w:val="00C2261F"/>
    <w:rsid w:val="00C31B27"/>
    <w:rsid w:val="00C322CE"/>
    <w:rsid w:val="00C50A16"/>
    <w:rsid w:val="00C5479C"/>
    <w:rsid w:val="00C55402"/>
    <w:rsid w:val="00C94408"/>
    <w:rsid w:val="00CD0434"/>
    <w:rsid w:val="00CE6A58"/>
    <w:rsid w:val="00D46312"/>
    <w:rsid w:val="00D70158"/>
    <w:rsid w:val="00E72728"/>
    <w:rsid w:val="00EA7C86"/>
    <w:rsid w:val="00EF22DF"/>
    <w:rsid w:val="00F43DCF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D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58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779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A69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69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69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69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690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0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91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58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779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A69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690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69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69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690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0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B91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Кушкова Анна Максимовна</dc:creator>
  <cp:lastModifiedBy>Denis Semenov</cp:lastModifiedBy>
  <cp:revision>2</cp:revision>
  <dcterms:created xsi:type="dcterms:W3CDTF">2021-09-24T13:58:00Z</dcterms:created>
  <dcterms:modified xsi:type="dcterms:W3CDTF">2021-09-24T13:58:00Z</dcterms:modified>
</cp:coreProperties>
</file>